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628F" w14:textId="77777777" w:rsidR="00110830" w:rsidRDefault="00110830" w:rsidP="00110830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</w:pPr>
    </w:p>
    <w:p w14:paraId="261B08FA" w14:textId="77777777" w:rsidR="001B2533" w:rsidRDefault="001B2533" w:rsidP="00110830">
      <w:pPr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</w:pPr>
    </w:p>
    <w:p w14:paraId="76343090" w14:textId="77777777" w:rsidR="00110830" w:rsidRPr="00084F45" w:rsidRDefault="00110830" w:rsidP="00110830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rtl/>
          <w:lang w:eastAsia="nl-N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H</w:t>
      </w:r>
      <w:r w:rsidRPr="00084F4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 xml:space="preserve">uishoudelijk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>medewerk(st)er</w:t>
      </w:r>
      <w:r w:rsidRPr="00084F45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nl-NL"/>
        </w:rPr>
        <w:t xml:space="preserve"> - Gehandicaptenzorg</w:t>
      </w:r>
    </w:p>
    <w:p w14:paraId="4B380B09" w14:textId="77777777" w:rsidR="00110830" w:rsidRPr="00084F45" w:rsidRDefault="00110830" w:rsidP="00110830">
      <w:pPr>
        <w:spacing w:after="150" w:line="420" w:lineRule="atLeast"/>
        <w:jc w:val="center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084F45">
        <w:rPr>
          <w:rFonts w:ascii="Arial" w:eastAsia="Times New Roman" w:hAnsi="Arial" w:cs="Arial"/>
          <w:color w:val="000000"/>
          <w:lang w:eastAsia="nl-NL"/>
        </w:rPr>
        <w:t>9 uur per week</w:t>
      </w:r>
      <w:r w:rsidRPr="001B2533">
        <w:rPr>
          <w:rFonts w:ascii="Arial" w:eastAsia="Times New Roman" w:hAnsi="Arial" w:cs="Arial"/>
          <w:color w:val="000000"/>
          <w:lang w:eastAsia="nl-NL"/>
        </w:rPr>
        <w:t xml:space="preserve"> (3 x 3 uur)</w:t>
      </w:r>
    </w:p>
    <w:p w14:paraId="400C2286" w14:textId="77777777" w:rsidR="001B2533" w:rsidRPr="001B2533" w:rsidRDefault="001B2533" w:rsidP="0011083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</w:p>
    <w:p w14:paraId="2C9548BF" w14:textId="77777777" w:rsidR="00110830" w:rsidRPr="001B2533" w:rsidRDefault="00110830" w:rsidP="0011083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084F45">
        <w:rPr>
          <w:rFonts w:ascii="Arial" w:eastAsia="Times New Roman" w:hAnsi="Arial" w:cs="Arial"/>
          <w:color w:val="000000"/>
          <w:lang w:eastAsia="nl-NL"/>
        </w:rPr>
        <w:t xml:space="preserve">Als </w:t>
      </w:r>
      <w:r w:rsidRPr="001B2533">
        <w:rPr>
          <w:rFonts w:ascii="Arial" w:eastAsia="Times New Roman" w:hAnsi="Arial" w:cs="Arial"/>
          <w:color w:val="000000"/>
          <w:lang w:eastAsia="nl-NL"/>
        </w:rPr>
        <w:t>Huishoudelijk medewerk(st)er</w:t>
      </w:r>
      <w:r w:rsidRPr="00084F45">
        <w:rPr>
          <w:rFonts w:ascii="Arial" w:eastAsia="Times New Roman" w:hAnsi="Arial" w:cs="Arial"/>
          <w:color w:val="000000"/>
          <w:lang w:eastAsia="nl-NL"/>
        </w:rPr>
        <w:t xml:space="preserve"> zorg je ervoor dat</w:t>
      </w:r>
      <w:r w:rsidR="00460DA6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084F45">
        <w:rPr>
          <w:rFonts w:ascii="Arial" w:eastAsia="Times New Roman" w:hAnsi="Arial" w:cs="Arial"/>
          <w:color w:val="000000"/>
          <w:lang w:eastAsia="nl-NL"/>
        </w:rPr>
        <w:t>de algemene ruimte</w:t>
      </w:r>
      <w:r w:rsidRPr="001B2533">
        <w:rPr>
          <w:rFonts w:ascii="Arial" w:eastAsia="Times New Roman" w:hAnsi="Arial" w:cs="Arial"/>
          <w:color w:val="000000"/>
          <w:lang w:eastAsia="nl-NL"/>
        </w:rPr>
        <w:t>s</w:t>
      </w:r>
      <w:r w:rsidR="00460DA6">
        <w:rPr>
          <w:rFonts w:ascii="Arial" w:eastAsia="Times New Roman" w:hAnsi="Arial" w:cs="Arial"/>
          <w:color w:val="000000"/>
          <w:lang w:eastAsia="nl-NL"/>
        </w:rPr>
        <w:t xml:space="preserve"> schoon en fris zijn</w:t>
      </w:r>
      <w:r w:rsidRPr="00084F45">
        <w:rPr>
          <w:rFonts w:ascii="Arial" w:eastAsia="Times New Roman" w:hAnsi="Arial" w:cs="Arial"/>
          <w:color w:val="000000"/>
          <w:lang w:eastAsia="nl-NL"/>
        </w:rPr>
        <w:t>.</w:t>
      </w:r>
      <w:r w:rsidR="00460DA6">
        <w:rPr>
          <w:rFonts w:ascii="Arial" w:eastAsia="Times New Roman" w:hAnsi="Arial" w:cs="Arial"/>
          <w:color w:val="000000"/>
          <w:lang w:eastAsia="nl-NL"/>
        </w:rPr>
        <w:t xml:space="preserve"> Waar nodig ondersteun je bij de schoonmaak van de kamers / appartementen van bewoners</w:t>
      </w:r>
      <w:r w:rsidRPr="001B2533">
        <w:rPr>
          <w:rFonts w:ascii="Arial" w:eastAsia="Times New Roman" w:hAnsi="Arial" w:cs="Arial"/>
          <w:color w:val="000000"/>
          <w:lang w:eastAsia="nl-NL"/>
        </w:rPr>
        <w:t xml:space="preserve"> Je bent bereid om soms ook andere voorkomende werkzaamheden uit te voeren, zoals </w:t>
      </w:r>
      <w:r w:rsidR="001B2533" w:rsidRPr="001B2533">
        <w:rPr>
          <w:rFonts w:ascii="Arial" w:eastAsia="Times New Roman" w:hAnsi="Arial" w:cs="Arial"/>
          <w:color w:val="000000"/>
          <w:lang w:eastAsia="nl-NL"/>
        </w:rPr>
        <w:t xml:space="preserve">de </w:t>
      </w:r>
      <w:r w:rsidR="00460DA6">
        <w:rPr>
          <w:rFonts w:ascii="Arial" w:eastAsia="Times New Roman" w:hAnsi="Arial" w:cs="Arial"/>
          <w:color w:val="000000"/>
          <w:lang w:eastAsia="nl-NL"/>
        </w:rPr>
        <w:t>was</w:t>
      </w:r>
      <w:r w:rsidR="001B2533" w:rsidRPr="001B2533">
        <w:rPr>
          <w:rFonts w:ascii="Arial" w:eastAsia="Times New Roman" w:hAnsi="Arial" w:cs="Arial"/>
          <w:color w:val="000000"/>
          <w:lang w:eastAsia="nl-NL"/>
        </w:rPr>
        <w:t xml:space="preserve">. </w:t>
      </w:r>
      <w:r w:rsidRPr="00084F45">
        <w:rPr>
          <w:rFonts w:ascii="Arial" w:eastAsia="Times New Roman" w:hAnsi="Arial" w:cs="Arial"/>
          <w:color w:val="000000"/>
          <w:lang w:eastAsia="nl-NL"/>
        </w:rPr>
        <w:t xml:space="preserve">Het contact met de </w:t>
      </w:r>
      <w:r w:rsidRPr="001B2533">
        <w:rPr>
          <w:rFonts w:ascii="Arial" w:eastAsia="Times New Roman" w:hAnsi="Arial" w:cs="Arial"/>
          <w:color w:val="000000"/>
          <w:lang w:eastAsia="nl-NL"/>
        </w:rPr>
        <w:t>bewoners</w:t>
      </w:r>
      <w:r w:rsidRPr="00084F45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1B2533">
        <w:rPr>
          <w:rFonts w:ascii="Arial" w:eastAsia="Times New Roman" w:hAnsi="Arial" w:cs="Arial"/>
          <w:color w:val="000000"/>
          <w:lang w:eastAsia="nl-NL"/>
        </w:rPr>
        <w:t xml:space="preserve">en / of medewerkers </w:t>
      </w:r>
      <w:r w:rsidRPr="00084F45">
        <w:rPr>
          <w:rFonts w:ascii="Arial" w:eastAsia="Times New Roman" w:hAnsi="Arial" w:cs="Arial"/>
          <w:color w:val="000000"/>
          <w:lang w:eastAsia="nl-NL"/>
        </w:rPr>
        <w:t>zie je als een meerwaarde voor je werk.</w:t>
      </w:r>
    </w:p>
    <w:p w14:paraId="76148799" w14:textId="77777777" w:rsidR="001B2533" w:rsidRPr="00084F45" w:rsidRDefault="001B2533" w:rsidP="0011083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</w:p>
    <w:p w14:paraId="0CA2EBFA" w14:textId="77777777" w:rsidR="00110830" w:rsidRPr="001B2533" w:rsidRDefault="00110830" w:rsidP="0011083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</w:p>
    <w:p w14:paraId="61437ECE" w14:textId="77777777" w:rsidR="00110830" w:rsidRPr="00084F45" w:rsidRDefault="00110830" w:rsidP="0011083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084F4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Wat bieden wij?</w:t>
      </w:r>
    </w:p>
    <w:p w14:paraId="75648C62" w14:textId="77777777" w:rsidR="00110830" w:rsidRPr="001B2533" w:rsidRDefault="00110830" w:rsidP="001108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084F45">
        <w:rPr>
          <w:rFonts w:ascii="Arial" w:eastAsia="Times New Roman" w:hAnsi="Arial" w:cs="Arial"/>
          <w:color w:val="000000"/>
          <w:lang w:eastAsia="nl-NL"/>
        </w:rPr>
        <w:t xml:space="preserve">Een prachtige </w:t>
      </w:r>
      <w:r w:rsidR="000B429B">
        <w:rPr>
          <w:rFonts w:ascii="Arial" w:eastAsia="Times New Roman" w:hAnsi="Arial" w:cs="Arial"/>
          <w:color w:val="000000"/>
          <w:lang w:eastAsia="nl-NL"/>
        </w:rPr>
        <w:t xml:space="preserve">nieuwe </w:t>
      </w:r>
      <w:r w:rsidRPr="00084F45">
        <w:rPr>
          <w:rFonts w:ascii="Arial" w:eastAsia="Times New Roman" w:hAnsi="Arial" w:cs="Arial"/>
          <w:color w:val="000000"/>
          <w:lang w:eastAsia="nl-NL"/>
        </w:rPr>
        <w:t>locatie</w:t>
      </w:r>
      <w:r w:rsidRPr="001B2533">
        <w:rPr>
          <w:rFonts w:ascii="Arial" w:eastAsia="Times New Roman" w:hAnsi="Arial" w:cs="Arial"/>
          <w:color w:val="000000"/>
          <w:lang w:eastAsia="nl-NL"/>
        </w:rPr>
        <w:t>, fijne werksfeer</w:t>
      </w:r>
      <w:r w:rsidRPr="00084F45">
        <w:rPr>
          <w:rFonts w:ascii="Arial" w:eastAsia="Times New Roman" w:hAnsi="Arial" w:cs="Arial"/>
          <w:color w:val="000000"/>
          <w:lang w:eastAsia="nl-NL"/>
        </w:rPr>
        <w:t xml:space="preserve"> en </w:t>
      </w:r>
      <w:r w:rsidRPr="001B2533">
        <w:rPr>
          <w:rFonts w:ascii="Arial" w:eastAsia="Times New Roman" w:hAnsi="Arial" w:cs="Arial"/>
          <w:color w:val="000000"/>
          <w:lang w:eastAsia="nl-NL"/>
        </w:rPr>
        <w:t>bewoners</w:t>
      </w:r>
      <w:r w:rsidRPr="00084F45">
        <w:rPr>
          <w:rFonts w:ascii="Arial" w:eastAsia="Times New Roman" w:hAnsi="Arial" w:cs="Arial"/>
          <w:color w:val="000000"/>
          <w:lang w:eastAsia="nl-NL"/>
        </w:rPr>
        <w:t xml:space="preserve"> die graag een praatje maken</w:t>
      </w:r>
    </w:p>
    <w:p w14:paraId="2D6A8CDB" w14:textId="77777777" w:rsidR="00110830" w:rsidRPr="001B2533" w:rsidRDefault="00110830" w:rsidP="001108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B2533">
        <w:rPr>
          <w:rFonts w:ascii="Arial" w:eastAsia="Times New Roman" w:hAnsi="Arial" w:cs="Arial"/>
          <w:color w:val="000000"/>
          <w:lang w:eastAsia="nl-NL"/>
        </w:rPr>
        <w:t>Uurloon van € 13,50 bruto per uur</w:t>
      </w:r>
    </w:p>
    <w:p w14:paraId="6BAA6DC5" w14:textId="77777777" w:rsidR="00110830" w:rsidRPr="001B2533" w:rsidRDefault="00110830" w:rsidP="001108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B2533">
        <w:rPr>
          <w:rFonts w:ascii="Arial" w:eastAsia="Times New Roman" w:hAnsi="Arial" w:cs="Arial"/>
          <w:color w:val="000000"/>
          <w:lang w:eastAsia="nl-NL"/>
        </w:rPr>
        <w:t>CAO Gehandicaptenzorg met Eindejaarsuitkering</w:t>
      </w:r>
    </w:p>
    <w:p w14:paraId="044211F6" w14:textId="77777777" w:rsidR="00110830" w:rsidRPr="001B2533" w:rsidRDefault="00110830" w:rsidP="001108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B2533">
        <w:rPr>
          <w:rFonts w:ascii="Arial" w:eastAsia="Times New Roman" w:hAnsi="Arial" w:cs="Arial"/>
          <w:color w:val="000000"/>
          <w:lang w:eastAsia="nl-NL"/>
        </w:rPr>
        <w:t>Pensioenopbouw via PFZW</w:t>
      </w:r>
    </w:p>
    <w:p w14:paraId="75B7B35A" w14:textId="77777777" w:rsidR="00110830" w:rsidRPr="00084F45" w:rsidRDefault="00110830" w:rsidP="00110830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B2533">
        <w:rPr>
          <w:rFonts w:ascii="Arial" w:eastAsia="Times New Roman" w:hAnsi="Arial" w:cs="Arial"/>
          <w:color w:val="000000"/>
          <w:lang w:eastAsia="nl-NL"/>
        </w:rPr>
        <w:t>Werk voor 3 ochtenden per week, welke in overleg vast te stellen zijn</w:t>
      </w:r>
    </w:p>
    <w:p w14:paraId="23686B40" w14:textId="77777777" w:rsidR="00110830" w:rsidRPr="001B2533" w:rsidRDefault="00110830" w:rsidP="0011083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</w:pPr>
    </w:p>
    <w:p w14:paraId="77E72AEC" w14:textId="77777777" w:rsidR="00110830" w:rsidRPr="00084F45" w:rsidRDefault="00110830" w:rsidP="0011083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084F4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nl-NL"/>
        </w:rPr>
        <w:t>Wat vragen wij?</w:t>
      </w:r>
    </w:p>
    <w:p w14:paraId="7A66942B" w14:textId="77777777" w:rsidR="00110830" w:rsidRPr="001B2533" w:rsidRDefault="00110830" w:rsidP="0011083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084F45">
        <w:rPr>
          <w:rFonts w:ascii="Arial" w:eastAsia="Times New Roman" w:hAnsi="Arial" w:cs="Arial"/>
          <w:color w:val="000000"/>
          <w:lang w:eastAsia="nl-NL"/>
        </w:rPr>
        <w:t xml:space="preserve">Een fijne nieuwe collega die </w:t>
      </w:r>
      <w:r w:rsidRPr="001B2533">
        <w:rPr>
          <w:rFonts w:ascii="Arial" w:eastAsia="Times New Roman" w:hAnsi="Arial" w:cs="Arial"/>
          <w:color w:val="000000"/>
          <w:lang w:eastAsia="nl-NL"/>
        </w:rPr>
        <w:t>affiniteit heeft met onze doelgroep</w:t>
      </w:r>
    </w:p>
    <w:p w14:paraId="4C4F4050" w14:textId="77777777" w:rsidR="00110830" w:rsidRPr="00084F45" w:rsidRDefault="00110830" w:rsidP="0011083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1B2533">
        <w:rPr>
          <w:rFonts w:ascii="Arial" w:eastAsia="Times New Roman" w:hAnsi="Arial" w:cs="Arial"/>
          <w:color w:val="000000"/>
          <w:lang w:eastAsia="nl-NL"/>
        </w:rPr>
        <w:t>Iemand die onze christelijke identiteit deelt</w:t>
      </w:r>
    </w:p>
    <w:p w14:paraId="17631F4C" w14:textId="77777777" w:rsidR="00110830" w:rsidRPr="00084F45" w:rsidRDefault="00110830" w:rsidP="0011083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084F45">
        <w:rPr>
          <w:rFonts w:ascii="Arial" w:eastAsia="Times New Roman" w:hAnsi="Arial" w:cs="Arial"/>
          <w:color w:val="000000"/>
          <w:lang w:eastAsia="nl-NL"/>
        </w:rPr>
        <w:t>Een gastvrije, vriendelijke, flexibele, positieve en open houding</w:t>
      </w:r>
    </w:p>
    <w:p w14:paraId="50B45F1B" w14:textId="77777777" w:rsidR="00110830" w:rsidRPr="00084F45" w:rsidRDefault="00110830" w:rsidP="00110830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lang w:eastAsia="nl-NL"/>
        </w:rPr>
      </w:pPr>
      <w:r w:rsidRPr="00084F45">
        <w:rPr>
          <w:rFonts w:ascii="Arial" w:eastAsia="Times New Roman" w:hAnsi="Arial" w:cs="Arial"/>
          <w:color w:val="000000"/>
          <w:lang w:eastAsia="nl-NL"/>
        </w:rPr>
        <w:t>We kunnen op je rekenen</w:t>
      </w:r>
      <w:r w:rsidR="000B429B">
        <w:rPr>
          <w:rFonts w:ascii="Arial" w:eastAsia="Times New Roman" w:hAnsi="Arial" w:cs="Arial"/>
          <w:color w:val="000000"/>
          <w:lang w:eastAsia="nl-NL"/>
        </w:rPr>
        <w:t>, je weet van aanpakken</w:t>
      </w:r>
      <w:r w:rsidRPr="00084F45">
        <w:rPr>
          <w:rFonts w:ascii="Arial" w:eastAsia="Times New Roman" w:hAnsi="Arial" w:cs="Arial"/>
          <w:color w:val="000000"/>
          <w:lang w:eastAsia="nl-NL"/>
        </w:rPr>
        <w:t xml:space="preserve"> en afspraak is afspraak.</w:t>
      </w:r>
    </w:p>
    <w:p w14:paraId="32B16700" w14:textId="77777777" w:rsidR="000B429B" w:rsidRDefault="000B429B" w:rsidP="00110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</w:p>
    <w:p w14:paraId="5AC93CD2" w14:textId="77777777" w:rsidR="000B429B" w:rsidRDefault="000B429B" w:rsidP="00110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</w:p>
    <w:p w14:paraId="752F2B9D" w14:textId="29A40CB4" w:rsidR="00303C70" w:rsidRPr="001B2533" w:rsidRDefault="00303C70" w:rsidP="001108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1B2533">
        <w:rPr>
          <w:rFonts w:ascii="Arial" w:eastAsia="Times New Roman" w:hAnsi="Arial" w:cs="Arial"/>
          <w:b/>
          <w:bCs/>
          <w:color w:val="2D2D2D"/>
          <w:lang w:eastAsia="nl-NL"/>
        </w:rPr>
        <w:t>Interesse?</w:t>
      </w:r>
      <w:r w:rsidRPr="001B2533">
        <w:rPr>
          <w:rFonts w:ascii="Arial" w:eastAsia="Times New Roman" w:hAnsi="Arial" w:cs="Arial"/>
          <w:color w:val="2D2D2D"/>
          <w:lang w:eastAsia="nl-NL"/>
        </w:rPr>
        <w:t xml:space="preserve"> Stuur je CV en motivatie naar willeke@pinnenburg.nl</w:t>
      </w:r>
    </w:p>
    <w:sectPr w:rsidR="00303C70" w:rsidRPr="001B25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8C11F" w14:textId="77777777" w:rsidR="00E12863" w:rsidRDefault="00E12863" w:rsidP="00B42ABA">
      <w:pPr>
        <w:spacing w:after="0" w:line="240" w:lineRule="auto"/>
      </w:pPr>
      <w:r>
        <w:separator/>
      </w:r>
    </w:p>
  </w:endnote>
  <w:endnote w:type="continuationSeparator" w:id="0">
    <w:p w14:paraId="326BF116" w14:textId="77777777" w:rsidR="00E12863" w:rsidRDefault="00E12863" w:rsidP="00B4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754" w14:textId="77777777" w:rsidR="00ED2F7C" w:rsidRPr="00ED2F7C" w:rsidRDefault="00ED2F7C" w:rsidP="00ED2F7C">
    <w:pPr>
      <w:pStyle w:val="Voettekst"/>
      <w:jc w:val="center"/>
      <w:rPr>
        <w:rFonts w:ascii="Arial" w:hAnsi="Arial" w:cs="Arial"/>
        <w:color w:val="3C8ECC"/>
      </w:rPr>
    </w:pPr>
    <w:r>
      <w:rPr>
        <w:rFonts w:ascii="Arial" w:hAnsi="Arial" w:cs="Arial"/>
        <w:color w:val="3C8ECC"/>
        <w14:textFill>
          <w14:solidFill>
            <w14:srgbClr w14:val="3C8ECC">
              <w14:lumMod w14:val="75000"/>
            </w14:srgbClr>
          </w14:solidFill>
        </w14:textFill>
      </w:rPr>
      <w:t>www.pinnenburg.nl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1262" w14:textId="77777777" w:rsidR="00E12863" w:rsidRDefault="00E12863" w:rsidP="00B42ABA">
      <w:pPr>
        <w:spacing w:after="0" w:line="240" w:lineRule="auto"/>
      </w:pPr>
      <w:r>
        <w:separator/>
      </w:r>
    </w:p>
  </w:footnote>
  <w:footnote w:type="continuationSeparator" w:id="0">
    <w:p w14:paraId="2283BE7C" w14:textId="77777777" w:rsidR="00E12863" w:rsidRDefault="00E12863" w:rsidP="00B4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81F3" w14:textId="77777777" w:rsidR="00B42ABA" w:rsidRDefault="00B42ABA">
    <w:pPr>
      <w:pStyle w:val="Koptekst"/>
    </w:pPr>
    <w:r>
      <w:rPr>
        <w:noProof/>
      </w:rPr>
      <w:drawing>
        <wp:inline distT="0" distB="0" distL="0" distR="0" wp14:anchorId="516C1DA8" wp14:editId="3BBA99B0">
          <wp:extent cx="2476500" cy="81218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779" cy="816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4AC5"/>
    <w:multiLevelType w:val="multilevel"/>
    <w:tmpl w:val="5DC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947E7"/>
    <w:multiLevelType w:val="multilevel"/>
    <w:tmpl w:val="6D4C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03BED"/>
    <w:multiLevelType w:val="multilevel"/>
    <w:tmpl w:val="57D2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B3226"/>
    <w:multiLevelType w:val="multilevel"/>
    <w:tmpl w:val="275C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91B50"/>
    <w:multiLevelType w:val="multilevel"/>
    <w:tmpl w:val="1D2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55F61"/>
    <w:multiLevelType w:val="multilevel"/>
    <w:tmpl w:val="AA6E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14D8E"/>
    <w:multiLevelType w:val="multilevel"/>
    <w:tmpl w:val="1ED2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20157">
    <w:abstractNumId w:val="4"/>
  </w:num>
  <w:num w:numId="2" w16cid:durableId="1456217561">
    <w:abstractNumId w:val="0"/>
  </w:num>
  <w:num w:numId="3" w16cid:durableId="1419326262">
    <w:abstractNumId w:val="5"/>
  </w:num>
  <w:num w:numId="4" w16cid:durableId="1780637863">
    <w:abstractNumId w:val="3"/>
  </w:num>
  <w:num w:numId="5" w16cid:durableId="667906989">
    <w:abstractNumId w:val="1"/>
  </w:num>
  <w:num w:numId="6" w16cid:durableId="1375158469">
    <w:abstractNumId w:val="2"/>
  </w:num>
  <w:num w:numId="7" w16cid:durableId="379207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8A"/>
    <w:rsid w:val="000108B1"/>
    <w:rsid w:val="000B429B"/>
    <w:rsid w:val="00110830"/>
    <w:rsid w:val="00163AFA"/>
    <w:rsid w:val="001B2533"/>
    <w:rsid w:val="00303C70"/>
    <w:rsid w:val="003412AD"/>
    <w:rsid w:val="003B2252"/>
    <w:rsid w:val="00460DA6"/>
    <w:rsid w:val="0052454B"/>
    <w:rsid w:val="00640277"/>
    <w:rsid w:val="0074725E"/>
    <w:rsid w:val="00855D8E"/>
    <w:rsid w:val="00871017"/>
    <w:rsid w:val="0094388A"/>
    <w:rsid w:val="00AB334D"/>
    <w:rsid w:val="00B42ABA"/>
    <w:rsid w:val="00B7195B"/>
    <w:rsid w:val="00BA5513"/>
    <w:rsid w:val="00BE085D"/>
    <w:rsid w:val="00BE4151"/>
    <w:rsid w:val="00CD1D9C"/>
    <w:rsid w:val="00D23F26"/>
    <w:rsid w:val="00D274DE"/>
    <w:rsid w:val="00E12863"/>
    <w:rsid w:val="00E271A6"/>
    <w:rsid w:val="00E566FE"/>
    <w:rsid w:val="00ED2F7C"/>
    <w:rsid w:val="00EE2CE2"/>
    <w:rsid w:val="00F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055A5"/>
  <w15:chartTrackingRefBased/>
  <w15:docId w15:val="{FF7E5909-0AB1-4CB3-B274-85B2A85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083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2ABA"/>
  </w:style>
  <w:style w:type="paragraph" w:styleId="Voettekst">
    <w:name w:val="footer"/>
    <w:basedOn w:val="Standaard"/>
    <w:link w:val="VoettekstChar"/>
    <w:uiPriority w:val="99"/>
    <w:unhideWhenUsed/>
    <w:rsid w:val="00B4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2ABA"/>
  </w:style>
  <w:style w:type="character" w:styleId="Hyperlink">
    <w:name w:val="Hyperlink"/>
    <w:basedOn w:val="Standaardalinea-lettertype"/>
    <w:uiPriority w:val="99"/>
    <w:unhideWhenUsed/>
    <w:rsid w:val="00ED2F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983">
          <w:marLeft w:val="0"/>
          <w:marRight w:val="0"/>
          <w:marTop w:val="0"/>
          <w:marBottom w:val="0"/>
          <w:divBdr>
            <w:top w:val="single" w:sz="12" w:space="0" w:color="ECECEC"/>
            <w:left w:val="none" w:sz="0" w:space="0" w:color="auto"/>
            <w:bottom w:val="single" w:sz="12" w:space="0" w:color="ECECE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Bonestroo</dc:creator>
  <cp:keywords/>
  <dc:description/>
  <cp:lastModifiedBy>Onze Werkplaats Putten</cp:lastModifiedBy>
  <cp:revision>2</cp:revision>
  <dcterms:created xsi:type="dcterms:W3CDTF">2023-01-24T11:08:00Z</dcterms:created>
  <dcterms:modified xsi:type="dcterms:W3CDTF">2023-01-24T11:08:00Z</dcterms:modified>
</cp:coreProperties>
</file>